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26" w:rsidRPr="009D1F89" w:rsidRDefault="00430F26" w:rsidP="00BF1C4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1F89">
        <w:rPr>
          <w:rFonts w:ascii="Arial" w:hAnsi="Arial" w:cs="Arial"/>
          <w:b/>
        </w:rPr>
        <w:t>FIGO Fistula Surgery Training Initiative</w:t>
      </w:r>
    </w:p>
    <w:p w:rsidR="00665DDB" w:rsidRPr="009D1F89" w:rsidRDefault="00430F26" w:rsidP="009D1F89">
      <w:pPr>
        <w:jc w:val="center"/>
        <w:rPr>
          <w:rFonts w:ascii="Arial" w:hAnsi="Arial" w:cs="Arial"/>
          <w:b/>
        </w:rPr>
      </w:pPr>
      <w:r w:rsidRPr="009D1F89">
        <w:rPr>
          <w:rFonts w:ascii="Arial" w:hAnsi="Arial" w:cs="Arial"/>
          <w:b/>
        </w:rPr>
        <w:t>CV/Application Form</w:t>
      </w:r>
    </w:p>
    <w:p w:rsidR="009D1F89" w:rsidRDefault="009D1F89" w:rsidP="00581272">
      <w:pPr>
        <w:rPr>
          <w:rFonts w:ascii="Arial" w:hAnsi="Arial" w:cs="Arial"/>
        </w:rPr>
      </w:pPr>
    </w:p>
    <w:p w:rsidR="00C202D8" w:rsidRDefault="002A0FE1" w:rsidP="00581272">
      <w:pPr>
        <w:rPr>
          <w:rFonts w:ascii="Arial" w:hAnsi="Arial" w:cs="Arial"/>
        </w:rPr>
      </w:pPr>
      <w:r w:rsidRPr="009D1F89">
        <w:rPr>
          <w:rFonts w:ascii="Arial" w:hAnsi="Arial" w:cs="Arial"/>
        </w:rPr>
        <w:t>Thank you for your interest in the FIGO Fistula Surgery Training initiative.</w:t>
      </w:r>
      <w:r w:rsidR="00BF2BEA">
        <w:rPr>
          <w:rFonts w:ascii="Arial" w:hAnsi="Arial" w:cs="Arial"/>
        </w:rPr>
        <w:t xml:space="preserve"> Please read </w:t>
      </w:r>
      <w:r w:rsidR="00432807">
        <w:rPr>
          <w:rFonts w:ascii="Arial" w:hAnsi="Arial" w:cs="Arial"/>
        </w:rPr>
        <w:t>the</w:t>
      </w:r>
      <w:r w:rsidR="00432807" w:rsidRPr="00432807">
        <w:rPr>
          <w:rFonts w:ascii="Arial" w:hAnsi="Arial" w:cs="Arial"/>
        </w:rPr>
        <w:t xml:space="preserve"> </w:t>
      </w:r>
      <w:r w:rsidR="00432807" w:rsidRPr="00432807">
        <w:rPr>
          <w:rFonts w:ascii="Arial" w:hAnsi="Arial" w:cs="Arial"/>
          <w:i/>
        </w:rPr>
        <w:t>FIGO Fistula Fellow Selection Criteria</w:t>
      </w:r>
      <w:r w:rsidR="00432807">
        <w:rPr>
          <w:rFonts w:ascii="Arial" w:hAnsi="Arial" w:cs="Arial"/>
        </w:rPr>
        <w:t xml:space="preserve"> </w:t>
      </w:r>
      <w:r w:rsidR="004B4DE0">
        <w:rPr>
          <w:rFonts w:ascii="Arial" w:hAnsi="Arial" w:cs="Arial"/>
        </w:rPr>
        <w:t xml:space="preserve">on our webpage </w:t>
      </w:r>
      <w:r w:rsidR="006836D1">
        <w:rPr>
          <w:rFonts w:ascii="Arial" w:hAnsi="Arial" w:cs="Arial"/>
        </w:rPr>
        <w:t xml:space="preserve">- </w:t>
      </w:r>
      <w:hyperlink r:id="rId7" w:history="1">
        <w:r w:rsidR="00C62E18" w:rsidRPr="00695995">
          <w:rPr>
            <w:rStyle w:val="Hyperlink"/>
            <w:rFonts w:ascii="Arial" w:hAnsi="Arial" w:cs="Arial"/>
          </w:rPr>
          <w:t>www.figo.org/fistula-surgery-training-initiative</w:t>
        </w:r>
      </w:hyperlink>
      <w:r w:rsidR="004B4DE0">
        <w:rPr>
          <w:rFonts w:ascii="Arial" w:hAnsi="Arial" w:cs="Arial"/>
        </w:rPr>
        <w:t xml:space="preserve"> </w:t>
      </w:r>
      <w:r w:rsidR="006836D1">
        <w:rPr>
          <w:rFonts w:ascii="Arial" w:hAnsi="Arial" w:cs="Arial"/>
        </w:rPr>
        <w:t xml:space="preserve">- </w:t>
      </w:r>
      <w:r w:rsidR="00432807" w:rsidRPr="00432807">
        <w:rPr>
          <w:rFonts w:ascii="Arial" w:hAnsi="Arial" w:cs="Arial"/>
        </w:rPr>
        <w:t xml:space="preserve">before applying. </w:t>
      </w:r>
      <w:r w:rsidRPr="009D1F89">
        <w:rPr>
          <w:rFonts w:ascii="Arial" w:hAnsi="Arial" w:cs="Arial"/>
        </w:rPr>
        <w:t xml:space="preserve"> To apply for the programme please complete</w:t>
      </w:r>
      <w:r w:rsidR="00B056F1">
        <w:rPr>
          <w:rFonts w:ascii="Arial" w:hAnsi="Arial" w:cs="Arial"/>
        </w:rPr>
        <w:t xml:space="preserve"> the CV/Application F</w:t>
      </w:r>
      <w:r w:rsidR="006C49E0" w:rsidRPr="009D1F89">
        <w:rPr>
          <w:rFonts w:ascii="Arial" w:hAnsi="Arial" w:cs="Arial"/>
        </w:rPr>
        <w:t>orm below and return it to the</w:t>
      </w:r>
      <w:r w:rsidR="00C5397A" w:rsidRPr="009D1F89">
        <w:rPr>
          <w:rFonts w:ascii="Arial" w:hAnsi="Arial" w:cs="Arial"/>
        </w:rPr>
        <w:t xml:space="preserve"> FIGO</w:t>
      </w:r>
      <w:r w:rsidR="009D1F89" w:rsidRPr="009D1F89">
        <w:rPr>
          <w:rFonts w:ascii="Arial" w:hAnsi="Arial" w:cs="Arial"/>
        </w:rPr>
        <w:t xml:space="preserve"> Fistula T</w:t>
      </w:r>
      <w:r w:rsidR="006C49E0" w:rsidRPr="009D1F89">
        <w:rPr>
          <w:rFonts w:ascii="Arial" w:hAnsi="Arial" w:cs="Arial"/>
        </w:rPr>
        <w:t xml:space="preserve">eam </w:t>
      </w:r>
      <w:r w:rsidR="005E13F2" w:rsidRPr="000F197F">
        <w:rPr>
          <w:rFonts w:ascii="Arial" w:hAnsi="Arial" w:cs="Arial"/>
        </w:rPr>
        <w:t xml:space="preserve">at </w:t>
      </w:r>
      <w:hyperlink r:id="rId8" w:history="1">
        <w:r w:rsidR="00BA63CC" w:rsidRPr="000A73FC">
          <w:rPr>
            <w:rStyle w:val="Hyperlink"/>
            <w:rFonts w:ascii="Arial" w:hAnsi="Arial" w:cs="Arial"/>
          </w:rPr>
          <w:t>fistula@figo.org</w:t>
        </w:r>
      </w:hyperlink>
      <w:r w:rsidR="006C49E0" w:rsidRPr="009D1F89">
        <w:rPr>
          <w:rFonts w:ascii="Arial" w:hAnsi="Arial" w:cs="Arial"/>
        </w:rPr>
        <w:t>. If yo</w:t>
      </w:r>
      <w:r w:rsidR="00C5397A" w:rsidRPr="009D1F89">
        <w:rPr>
          <w:rFonts w:ascii="Arial" w:hAnsi="Arial" w:cs="Arial"/>
        </w:rPr>
        <w:t>u have any questions about the I</w:t>
      </w:r>
      <w:r w:rsidR="006C49E0" w:rsidRPr="009D1F89">
        <w:rPr>
          <w:rFonts w:ascii="Arial" w:hAnsi="Arial" w:cs="Arial"/>
        </w:rPr>
        <w:t xml:space="preserve">nitiative or </w:t>
      </w:r>
      <w:r w:rsidR="009D1F89" w:rsidRPr="009D1F89">
        <w:rPr>
          <w:rFonts w:ascii="Arial" w:hAnsi="Arial" w:cs="Arial"/>
        </w:rPr>
        <w:t xml:space="preserve">the </w:t>
      </w:r>
      <w:r w:rsidR="008D7DB6">
        <w:rPr>
          <w:rFonts w:ascii="Arial" w:hAnsi="Arial" w:cs="Arial"/>
        </w:rPr>
        <w:t>Application F</w:t>
      </w:r>
      <w:r w:rsidR="006C49E0" w:rsidRPr="009D1F89">
        <w:rPr>
          <w:rFonts w:ascii="Arial" w:hAnsi="Arial" w:cs="Arial"/>
        </w:rPr>
        <w:t xml:space="preserve">orm, please do not hesitate </w:t>
      </w:r>
      <w:r w:rsidR="004C5A06" w:rsidRPr="009D1F89">
        <w:rPr>
          <w:rFonts w:ascii="Arial" w:hAnsi="Arial" w:cs="Arial"/>
        </w:rPr>
        <w:t>to contact us</w:t>
      </w:r>
      <w:r w:rsidR="006C49E0" w:rsidRPr="009D1F89">
        <w:rPr>
          <w:rFonts w:ascii="Arial" w:hAnsi="Arial" w:cs="Arial"/>
        </w:rPr>
        <w:t>.</w:t>
      </w:r>
    </w:p>
    <w:p w:rsidR="009C77F6" w:rsidRDefault="009C77F6" w:rsidP="005812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C77F6" w:rsidTr="009C77F6">
        <w:trPr>
          <w:trHeight w:val="454"/>
        </w:trPr>
        <w:tc>
          <w:tcPr>
            <w:tcW w:w="43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C77F6" w:rsidRPr="009C77F6" w:rsidRDefault="009C77F6" w:rsidP="009C77F6">
            <w:pPr>
              <w:rPr>
                <w:rFonts w:ascii="Arial" w:hAnsi="Arial" w:cs="Arial"/>
                <w:b/>
                <w:highlight w:val="yellow"/>
              </w:rPr>
            </w:pPr>
            <w:r w:rsidRPr="009C77F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C77F6" w:rsidRDefault="009C77F6" w:rsidP="00FA142C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D1F89" w:rsidRPr="009D1F89" w:rsidRDefault="009D1F89" w:rsidP="00FA142C">
      <w:pPr>
        <w:rPr>
          <w:rFonts w:ascii="Arial" w:hAnsi="Arial" w:cs="Arial"/>
        </w:rPr>
      </w:pPr>
    </w:p>
    <w:tbl>
      <w:tblPr>
        <w:tblStyle w:val="TableGrid"/>
        <w:tblW w:w="90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9152C0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52C0" w:rsidRPr="009D1F89" w:rsidRDefault="009152C0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Personal details</w:t>
            </w:r>
            <w:r w:rsidRPr="009D1F89">
              <w:rPr>
                <w:rFonts w:ascii="Arial" w:hAnsi="Arial" w:cs="Arial"/>
              </w:rPr>
              <w:t xml:space="preserve"> </w:t>
            </w: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First name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Surname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4930EE">
              <w:rPr>
                <w:rFonts w:ascii="Arial" w:hAnsi="Arial" w:cs="Arial"/>
              </w:rPr>
              <w:t>Date of birth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 xml:space="preserve">Nationality </w:t>
            </w:r>
            <w:r w:rsidR="007A2575">
              <w:rPr>
                <w:rFonts w:ascii="Arial" w:hAnsi="Arial" w:cs="Arial"/>
              </w:rPr>
              <w:t>(</w:t>
            </w:r>
            <w:r w:rsidRPr="009D1F89">
              <w:rPr>
                <w:rFonts w:ascii="Arial" w:hAnsi="Arial" w:cs="Arial"/>
              </w:rPr>
              <w:t>as stated on passport</w:t>
            </w:r>
            <w:r w:rsidR="007A2575">
              <w:rPr>
                <w:rFonts w:ascii="Arial" w:hAnsi="Arial" w:cs="Arial"/>
              </w:rPr>
              <w:t>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Current postal address (including country)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D471EF" w:rsidRPr="009D1F89" w:rsidRDefault="00D471EF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Phone number (including country code)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Email address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016"/>
      </w:tblGrid>
      <w:tr w:rsidR="009152C0" w:rsidRPr="009D1F89" w:rsidTr="004A6869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52C0" w:rsidRPr="009D1F89" w:rsidRDefault="009152C0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Educational background</w:t>
            </w:r>
          </w:p>
        </w:tc>
      </w:tr>
      <w:tr w:rsidR="00D471EF" w:rsidRPr="009D1F89" w:rsidTr="004A6869">
        <w:trPr>
          <w:cantSplit/>
          <w:trHeight w:val="680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1EF" w:rsidRPr="009D1F89" w:rsidRDefault="00D471EF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Please list all your relevant qualifications and training, starting with the most recent (please include</w:t>
            </w:r>
            <w:r w:rsidR="00D15F4B">
              <w:rPr>
                <w:rFonts w:ascii="Arial" w:hAnsi="Arial" w:cs="Arial"/>
              </w:rPr>
              <w:t xml:space="preserve"> the</w:t>
            </w:r>
            <w:r w:rsidR="00AD181C">
              <w:rPr>
                <w:rFonts w:ascii="Arial" w:hAnsi="Arial" w:cs="Arial"/>
              </w:rPr>
              <w:t xml:space="preserve"> </w:t>
            </w:r>
            <w:r w:rsidR="00AD181C" w:rsidRPr="00A451D0">
              <w:rPr>
                <w:rFonts w:ascii="Arial" w:hAnsi="Arial" w:cs="Arial"/>
              </w:rPr>
              <w:t>name</w:t>
            </w:r>
            <w:r w:rsidRPr="00A451D0">
              <w:rPr>
                <w:rFonts w:ascii="Arial" w:hAnsi="Arial" w:cs="Arial"/>
              </w:rPr>
              <w:t xml:space="preserve"> of</w:t>
            </w:r>
            <w:r w:rsidR="00D15F4B" w:rsidRPr="00A451D0">
              <w:rPr>
                <w:rFonts w:ascii="Arial" w:hAnsi="Arial" w:cs="Arial"/>
              </w:rPr>
              <w:t xml:space="preserve"> the</w:t>
            </w:r>
            <w:r w:rsidRPr="00A451D0">
              <w:rPr>
                <w:rFonts w:ascii="Arial" w:hAnsi="Arial" w:cs="Arial"/>
              </w:rPr>
              <w:t xml:space="preserve"> </w:t>
            </w:r>
            <w:r w:rsidR="00D15F4B" w:rsidRPr="00A451D0">
              <w:rPr>
                <w:rFonts w:ascii="Arial" w:hAnsi="Arial" w:cs="Arial"/>
              </w:rPr>
              <w:t>institution</w:t>
            </w:r>
            <w:r w:rsidRPr="00A451D0">
              <w:rPr>
                <w:rFonts w:ascii="Arial" w:hAnsi="Arial" w:cs="Arial"/>
              </w:rPr>
              <w:t xml:space="preserve">, </w:t>
            </w:r>
            <w:r w:rsidR="00D15F4B" w:rsidRPr="00A451D0">
              <w:rPr>
                <w:rFonts w:ascii="Arial" w:hAnsi="Arial" w:cs="Arial"/>
              </w:rPr>
              <w:t xml:space="preserve">the </w:t>
            </w:r>
            <w:r w:rsidRPr="00A451D0">
              <w:rPr>
                <w:rFonts w:ascii="Arial" w:hAnsi="Arial" w:cs="Arial"/>
              </w:rPr>
              <w:t xml:space="preserve">country, </w:t>
            </w:r>
            <w:r w:rsidR="00FC75A5" w:rsidRPr="00A451D0">
              <w:rPr>
                <w:rFonts w:ascii="Arial" w:hAnsi="Arial" w:cs="Arial"/>
              </w:rPr>
              <w:t>and</w:t>
            </w:r>
            <w:r w:rsidR="00AD181C" w:rsidRPr="00A451D0">
              <w:rPr>
                <w:rFonts w:ascii="Arial" w:hAnsi="Arial" w:cs="Arial"/>
              </w:rPr>
              <w:t xml:space="preserve"> dates attended</w:t>
            </w:r>
            <w:r w:rsidR="00AD181C">
              <w:rPr>
                <w:rFonts w:ascii="Arial" w:hAnsi="Arial" w:cs="Arial"/>
              </w:rPr>
              <w:t>)</w:t>
            </w:r>
          </w:p>
        </w:tc>
      </w:tr>
      <w:tr w:rsidR="00D471EF" w:rsidRPr="009D1F89" w:rsidTr="004A6869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D471EF" w:rsidRPr="009D1F89" w:rsidRDefault="00D471EF" w:rsidP="00D07A45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901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9152C0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52C0" w:rsidRPr="009D1F89" w:rsidRDefault="009152C0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Work experience</w:t>
            </w:r>
          </w:p>
        </w:tc>
      </w:tr>
      <w:tr w:rsidR="002A0FE1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A0FE1" w:rsidRPr="009D1F89" w:rsidRDefault="00257E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Profession</w:t>
            </w:r>
          </w:p>
        </w:tc>
        <w:tc>
          <w:tcPr>
            <w:tcW w:w="46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A0FE1" w:rsidRPr="009D1F89" w:rsidRDefault="002A0FE1" w:rsidP="00FA142C">
            <w:pPr>
              <w:rPr>
                <w:rFonts w:ascii="Arial" w:hAnsi="Arial" w:cs="Arial"/>
              </w:rPr>
            </w:pPr>
          </w:p>
        </w:tc>
      </w:tr>
      <w:tr w:rsidR="002A0FE1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A0FE1" w:rsidRPr="009D1F89" w:rsidRDefault="00257E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Present professional title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2A0FE1" w:rsidRPr="009D1F89" w:rsidRDefault="002A0FE1" w:rsidP="00FA142C">
            <w:pPr>
              <w:rPr>
                <w:rFonts w:ascii="Arial" w:hAnsi="Arial" w:cs="Arial"/>
              </w:rPr>
            </w:pPr>
          </w:p>
        </w:tc>
      </w:tr>
      <w:tr w:rsidR="002A0FE1" w:rsidRPr="009D1F89" w:rsidTr="007205E2">
        <w:trPr>
          <w:cantSplit/>
          <w:trHeight w:val="68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A0FE1" w:rsidRPr="009D1F89" w:rsidRDefault="005E7ED7" w:rsidP="007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="007205E2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of present health facility</w:t>
            </w:r>
            <w:r w:rsidR="007205E2">
              <w:rPr>
                <w:rFonts w:ascii="Arial" w:hAnsi="Arial" w:cs="Arial"/>
              </w:rPr>
              <w:t xml:space="preserve"> (including country)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2A0FE1" w:rsidRPr="009D1F89" w:rsidRDefault="002A0FE1" w:rsidP="00FA142C">
            <w:pPr>
              <w:rPr>
                <w:rFonts w:ascii="Arial" w:hAnsi="Arial" w:cs="Arial"/>
              </w:rPr>
            </w:pPr>
          </w:p>
        </w:tc>
      </w:tr>
      <w:tr w:rsidR="00A32335" w:rsidRPr="009D1F89" w:rsidTr="00A32335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32335" w:rsidRPr="009D1F89" w:rsidRDefault="00533D36" w:rsidP="00B8398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you currently in</w:t>
            </w:r>
            <w:r w:rsidR="00A32335" w:rsidRPr="009D1F89">
              <w:rPr>
                <w:rFonts w:ascii="Arial" w:hAnsi="Arial" w:cs="Arial"/>
              </w:rPr>
              <w:t xml:space="preserve"> full-time clinical work and, if so, does this involve surgi</w:t>
            </w:r>
            <w:r w:rsidR="00A32335">
              <w:rPr>
                <w:rFonts w:ascii="Arial" w:hAnsi="Arial" w:cs="Arial"/>
              </w:rPr>
              <w:t xml:space="preserve">cal activities? Please describe. </w:t>
            </w:r>
          </w:p>
        </w:tc>
      </w:tr>
      <w:tr w:rsidR="00A32335" w:rsidRPr="009D1F89" w:rsidTr="00A32335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32335" w:rsidRPr="009D1F89" w:rsidRDefault="00A32335" w:rsidP="005E7ED7">
            <w:pPr>
              <w:rPr>
                <w:rFonts w:ascii="Arial" w:hAnsi="Arial" w:cs="Arial"/>
              </w:rPr>
            </w:pPr>
          </w:p>
        </w:tc>
      </w:tr>
      <w:tr w:rsidR="00A32335" w:rsidRPr="009D1F89" w:rsidTr="00A32335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32335" w:rsidRPr="007205E2" w:rsidRDefault="00A32335" w:rsidP="007205E2">
            <w:pPr>
              <w:keepNext/>
              <w:rPr>
                <w:rFonts w:ascii="Arial" w:hAnsi="Arial" w:cs="Arial"/>
              </w:rPr>
            </w:pPr>
            <w:r w:rsidRPr="007205E2">
              <w:rPr>
                <w:rFonts w:ascii="Arial" w:hAnsi="Arial" w:cs="Arial"/>
              </w:rPr>
              <w:t xml:space="preserve">Do you currently do any other work outside </w:t>
            </w:r>
            <w:r w:rsidR="007205E2" w:rsidRPr="007205E2">
              <w:rPr>
                <w:rFonts w:ascii="Arial" w:hAnsi="Arial" w:cs="Arial"/>
              </w:rPr>
              <w:t>your own</w:t>
            </w:r>
            <w:r w:rsidRPr="007205E2">
              <w:rPr>
                <w:rFonts w:ascii="Arial" w:hAnsi="Arial" w:cs="Arial"/>
              </w:rPr>
              <w:t xml:space="preserve"> facility? If so, please give the name and country of the institution(s) and describe the work you do.</w:t>
            </w:r>
          </w:p>
        </w:tc>
      </w:tr>
      <w:tr w:rsidR="00A32335" w:rsidRPr="009D1F89" w:rsidTr="00A32335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32335" w:rsidRPr="007205E2" w:rsidRDefault="00A32335" w:rsidP="00FA142C">
            <w:pPr>
              <w:rPr>
                <w:rFonts w:ascii="Arial" w:hAnsi="Arial" w:cs="Arial"/>
              </w:rPr>
            </w:pPr>
          </w:p>
        </w:tc>
      </w:tr>
      <w:tr w:rsidR="00C85688" w:rsidRPr="009D1F89" w:rsidTr="00A32335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5688" w:rsidRPr="007205E2" w:rsidRDefault="00C85688" w:rsidP="00B83980">
            <w:pPr>
              <w:keepNext/>
              <w:rPr>
                <w:rFonts w:ascii="Arial" w:hAnsi="Arial" w:cs="Arial"/>
              </w:rPr>
            </w:pPr>
            <w:r w:rsidRPr="007205E2">
              <w:rPr>
                <w:rFonts w:ascii="Arial" w:hAnsi="Arial" w:cs="Arial"/>
              </w:rPr>
              <w:t>Please list all your relevant</w:t>
            </w:r>
            <w:r w:rsidR="00E74BA0" w:rsidRPr="007205E2">
              <w:rPr>
                <w:rFonts w:ascii="Arial" w:hAnsi="Arial" w:cs="Arial"/>
              </w:rPr>
              <w:t xml:space="preserve"> past</w:t>
            </w:r>
            <w:r w:rsidRPr="007205E2">
              <w:rPr>
                <w:rFonts w:ascii="Arial" w:hAnsi="Arial" w:cs="Arial"/>
              </w:rPr>
              <w:t xml:space="preserve"> work experience, starting with the most recent (please include the name of the institution, the country, and dates of service)</w:t>
            </w:r>
            <w:r w:rsidR="003F102F" w:rsidRPr="007205E2">
              <w:rPr>
                <w:rFonts w:ascii="Arial" w:hAnsi="Arial" w:cs="Arial"/>
              </w:rPr>
              <w:t>.</w:t>
            </w:r>
          </w:p>
        </w:tc>
      </w:tr>
      <w:tr w:rsidR="00C85688" w:rsidRPr="009D1F89" w:rsidTr="00C85688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C85688" w:rsidRPr="009D1F89" w:rsidRDefault="00C85688" w:rsidP="00C85688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61354D" w:rsidRPr="009D1F89" w:rsidTr="004A6869">
        <w:trPr>
          <w:cantSplit/>
          <w:trHeight w:val="454"/>
        </w:trPr>
        <w:tc>
          <w:tcPr>
            <w:tcW w:w="901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61354D" w:rsidRPr="009D1F89" w:rsidRDefault="0061354D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Work experience specifically relating to fistula</w:t>
            </w:r>
          </w:p>
        </w:tc>
      </w:tr>
      <w:tr w:rsidR="009D454B" w:rsidRPr="009D1F89" w:rsidTr="004A6869">
        <w:trPr>
          <w:cantSplit/>
          <w:trHeight w:val="907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Please describe the fistula activities in your current health facility and how treatment is organised (</w:t>
            </w:r>
            <w:r w:rsidR="00F95606">
              <w:rPr>
                <w:rFonts w:ascii="Arial" w:hAnsi="Arial" w:cs="Arial"/>
              </w:rPr>
              <w:t>including</w:t>
            </w:r>
            <w:r w:rsidRPr="009D1F89">
              <w:rPr>
                <w:rFonts w:ascii="Arial" w:hAnsi="Arial" w:cs="Arial"/>
              </w:rPr>
              <w:t xml:space="preserve"> patient recruitment, routine operations or camps, number</w:t>
            </w:r>
            <w:r w:rsidR="003F102F">
              <w:rPr>
                <w:rFonts w:ascii="Arial" w:hAnsi="Arial" w:cs="Arial"/>
              </w:rPr>
              <w:t xml:space="preserve"> of repairs done per year, non-</w:t>
            </w:r>
            <w:r w:rsidRPr="009D1F89">
              <w:rPr>
                <w:rFonts w:ascii="Arial" w:hAnsi="Arial" w:cs="Arial"/>
              </w:rPr>
              <w:t>surgical services for patients, follow-up etc.)</w:t>
            </w:r>
          </w:p>
        </w:tc>
      </w:tr>
      <w:tr w:rsidR="009D454B" w:rsidRPr="009D1F89" w:rsidTr="00A37500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454B" w:rsidRPr="009D1F89" w:rsidRDefault="009D454B" w:rsidP="00D07A45">
            <w:pPr>
              <w:rPr>
                <w:rFonts w:ascii="Arial" w:hAnsi="Arial" w:cs="Arial"/>
              </w:rPr>
            </w:pPr>
          </w:p>
        </w:tc>
      </w:tr>
      <w:tr w:rsidR="009D454B" w:rsidRPr="009D1F89" w:rsidTr="00B06042">
        <w:trPr>
          <w:cantSplit/>
          <w:trHeight w:val="454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7205E2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How many beds are dedicated to fistula patients in your facility?</w:t>
            </w:r>
          </w:p>
        </w:tc>
      </w:tr>
      <w:tr w:rsidR="005E13F2" w:rsidRPr="009D1F89" w:rsidTr="00B06042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E13F2" w:rsidRPr="009D1F89" w:rsidRDefault="005E13F2" w:rsidP="005E13F2">
            <w:pPr>
              <w:rPr>
                <w:rFonts w:ascii="Arial" w:hAnsi="Arial" w:cs="Arial"/>
              </w:rPr>
            </w:pPr>
          </w:p>
        </w:tc>
      </w:tr>
      <w:tr w:rsidR="005E13F2" w:rsidRPr="009D1F89" w:rsidTr="00B06042">
        <w:trPr>
          <w:cantSplit/>
          <w:trHeight w:val="454"/>
        </w:trPr>
        <w:tc>
          <w:tcPr>
            <w:tcW w:w="9016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13F2" w:rsidRPr="00116FEF" w:rsidRDefault="007205E2" w:rsidP="00120D24">
            <w:pPr>
              <w:keepNext/>
              <w:rPr>
                <w:rFonts w:ascii="Arial" w:hAnsi="Arial" w:cs="Arial"/>
                <w:color w:val="FF0000"/>
              </w:rPr>
            </w:pPr>
            <w:r w:rsidRPr="009D1F89">
              <w:rPr>
                <w:rFonts w:ascii="Arial" w:hAnsi="Arial" w:cs="Arial"/>
              </w:rPr>
              <w:t>What is your involvement in the fistula treatment work in your current health facility?</w:t>
            </w:r>
          </w:p>
        </w:tc>
      </w:tr>
      <w:tr w:rsidR="009D454B" w:rsidRPr="009D1F89" w:rsidTr="00A37500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454B" w:rsidRPr="009D1F89" w:rsidRDefault="009D454B" w:rsidP="00D07A45">
            <w:pPr>
              <w:rPr>
                <w:rFonts w:ascii="Arial" w:hAnsi="Arial" w:cs="Arial"/>
              </w:rPr>
            </w:pPr>
          </w:p>
        </w:tc>
      </w:tr>
      <w:tr w:rsidR="009D454B" w:rsidRPr="009D1F89" w:rsidTr="007205E2">
        <w:trPr>
          <w:cantSplit/>
          <w:trHeight w:val="68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7205E2" w:rsidP="003F102F">
            <w:pPr>
              <w:keepNext/>
              <w:rPr>
                <w:rFonts w:ascii="Arial" w:hAnsi="Arial" w:cs="Arial"/>
              </w:rPr>
            </w:pPr>
            <w:r w:rsidRPr="007205E2">
              <w:rPr>
                <w:rFonts w:ascii="Arial" w:hAnsi="Arial" w:cs="Arial"/>
              </w:rPr>
              <w:t>Apart from yourself, are there other surgeons in your facility doing fistula repairs? If so, please outline the levels of seniority and how the work is shared between you.</w:t>
            </w:r>
          </w:p>
        </w:tc>
      </w:tr>
      <w:tr w:rsidR="009D454B" w:rsidRPr="009D1F89" w:rsidTr="00A37500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FFFFF" w:themeColor="background1"/>
            </w:tcBorders>
          </w:tcPr>
          <w:p w:rsidR="009D454B" w:rsidRPr="009D1F89" w:rsidRDefault="009D454B" w:rsidP="00D07A45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454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In your facility</w:t>
            </w:r>
            <w:r w:rsidR="007205E2">
              <w:rPr>
                <w:rFonts w:ascii="Arial" w:hAnsi="Arial" w:cs="Arial"/>
              </w:rPr>
              <w:t>, who pays for fistula patients (e.g. type of organisation and full name)</w:t>
            </w:r>
            <w:r w:rsidR="00C202D8" w:rsidRPr="009D1F89">
              <w:rPr>
                <w:rFonts w:ascii="Arial" w:hAnsi="Arial" w:cs="Arial"/>
              </w:rPr>
              <w:t>:</w:t>
            </w:r>
          </w:p>
        </w:tc>
      </w:tr>
      <w:tr w:rsidR="009D454B" w:rsidRPr="009D1F89" w:rsidTr="00D45404">
        <w:trPr>
          <w:cantSplit/>
          <w:trHeight w:val="454"/>
        </w:trPr>
        <w:tc>
          <w:tcPr>
            <w:tcW w:w="439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Transport to the facility</w:t>
            </w:r>
            <w:r w:rsidR="007205E2"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Treatment costs</w:t>
            </w:r>
            <w:r w:rsidR="007205E2"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Food</w:t>
            </w:r>
            <w:r w:rsidR="007205E2"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68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lastRenderedPageBreak/>
              <w:t>How many surgical fistula repairs have you assisted?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68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How many surgical fistula repairs have you done independently?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1361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0F11C9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 xml:space="preserve">Once you have successfully undergone FIGO’s </w:t>
            </w:r>
            <w:r w:rsidR="005E13F2">
              <w:rPr>
                <w:rFonts w:ascii="Arial" w:hAnsi="Arial" w:cs="Arial"/>
              </w:rPr>
              <w:t xml:space="preserve">initial </w:t>
            </w:r>
            <w:r w:rsidRPr="009D1F89">
              <w:rPr>
                <w:rFonts w:ascii="Arial" w:hAnsi="Arial" w:cs="Arial"/>
              </w:rPr>
              <w:t>six-week</w:t>
            </w:r>
            <w:r w:rsidR="007205E2">
              <w:rPr>
                <w:rFonts w:ascii="Arial" w:hAnsi="Arial" w:cs="Arial"/>
              </w:rPr>
              <w:t xml:space="preserve"> </w:t>
            </w:r>
            <w:r w:rsidRPr="009D1F89">
              <w:rPr>
                <w:rFonts w:ascii="Arial" w:hAnsi="Arial" w:cs="Arial"/>
              </w:rPr>
              <w:t>training placement, how many fistula repairs per month will you</w:t>
            </w:r>
            <w:r w:rsidR="007E5E6A" w:rsidRPr="009D1F89">
              <w:rPr>
                <w:rFonts w:ascii="Arial" w:hAnsi="Arial" w:cs="Arial"/>
              </w:rPr>
              <w:t xml:space="preserve"> realistically</w:t>
            </w:r>
            <w:r w:rsidRPr="009D1F89">
              <w:rPr>
                <w:rFonts w:ascii="Arial" w:hAnsi="Arial" w:cs="Arial"/>
              </w:rPr>
              <w:t xml:space="preserve"> be able to provide? Please be </w:t>
            </w:r>
            <w:r w:rsidR="00AD181C">
              <w:rPr>
                <w:rFonts w:ascii="Arial" w:hAnsi="Arial" w:cs="Arial"/>
              </w:rPr>
              <w:t>honest in your answer.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2F1F9C" w:rsidRPr="009D1F89" w:rsidTr="002F1F9C">
        <w:trPr>
          <w:cantSplit/>
          <w:trHeight w:val="68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F1F9C" w:rsidRPr="00116FEF" w:rsidRDefault="002F1F9C" w:rsidP="007205E2">
            <w:pPr>
              <w:keepNext/>
              <w:rPr>
                <w:rFonts w:ascii="Arial" w:hAnsi="Arial" w:cs="Arial"/>
                <w:color w:val="FF0000"/>
              </w:rPr>
            </w:pPr>
            <w:r w:rsidRPr="007205E2">
              <w:rPr>
                <w:rFonts w:ascii="Arial" w:hAnsi="Arial" w:cs="Arial"/>
              </w:rPr>
              <w:t xml:space="preserve">Do you do any fistula treatment work outside your </w:t>
            </w:r>
            <w:r w:rsidR="007205E2" w:rsidRPr="007205E2">
              <w:rPr>
                <w:rFonts w:ascii="Arial" w:hAnsi="Arial" w:cs="Arial"/>
              </w:rPr>
              <w:t>own</w:t>
            </w:r>
            <w:r w:rsidRPr="007205E2">
              <w:rPr>
                <w:rFonts w:ascii="Arial" w:hAnsi="Arial" w:cs="Arial"/>
              </w:rPr>
              <w:t xml:space="preserve"> facility (e.g. in other facilities or with other organisations)?</w:t>
            </w:r>
            <w:r w:rsidR="00116FEF" w:rsidRPr="007205E2">
              <w:rPr>
                <w:rFonts w:ascii="Arial" w:hAnsi="Arial" w:cs="Arial"/>
              </w:rPr>
              <w:t xml:space="preserve"> If yes, p</w:t>
            </w:r>
            <w:r w:rsidR="00AD181C" w:rsidRPr="007205E2">
              <w:rPr>
                <w:rFonts w:ascii="Arial" w:hAnsi="Arial" w:cs="Arial"/>
              </w:rPr>
              <w:t>lease describe this work.</w:t>
            </w:r>
          </w:p>
        </w:tc>
      </w:tr>
      <w:tr w:rsidR="002F1F9C" w:rsidRPr="009D1F89" w:rsidTr="002F1F9C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2F1F9C" w:rsidRPr="009D1F89" w:rsidRDefault="002F1F9C" w:rsidP="002F1F9C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61354D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1354D" w:rsidRPr="009D1F89" w:rsidRDefault="00280359" w:rsidP="00B83980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other e</w:t>
            </w:r>
            <w:r w:rsidR="0061354D" w:rsidRPr="009D1F89">
              <w:rPr>
                <w:rFonts w:ascii="Arial" w:hAnsi="Arial" w:cs="Arial"/>
                <w:b/>
              </w:rPr>
              <w:t>xperience</w:t>
            </w:r>
          </w:p>
        </w:tc>
      </w:tr>
      <w:tr w:rsidR="00BB5F2F" w:rsidRPr="009D1F89" w:rsidTr="00A37500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Languages</w:t>
            </w:r>
          </w:p>
        </w:tc>
        <w:tc>
          <w:tcPr>
            <w:tcW w:w="46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B5F2F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Computer skills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214F3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214F3" w:rsidRPr="009D1F89" w:rsidRDefault="00B214F3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Conferences attended</w:t>
            </w:r>
          </w:p>
        </w:tc>
      </w:tr>
      <w:tr w:rsidR="00B214F3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14F3" w:rsidRPr="009D1F89" w:rsidRDefault="00B214F3" w:rsidP="00D07A45">
            <w:pPr>
              <w:rPr>
                <w:rFonts w:ascii="Arial" w:hAnsi="Arial" w:cs="Arial"/>
              </w:rPr>
            </w:pPr>
          </w:p>
        </w:tc>
      </w:tr>
      <w:tr w:rsidR="00BB5F2F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Presentations</w:t>
            </w:r>
          </w:p>
        </w:tc>
      </w:tr>
      <w:tr w:rsidR="00BB5F2F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5F2F" w:rsidRPr="009D1F89" w:rsidRDefault="00BB5F2F" w:rsidP="00D07A45">
            <w:pPr>
              <w:rPr>
                <w:rFonts w:ascii="Arial" w:hAnsi="Arial" w:cs="Arial"/>
              </w:rPr>
            </w:pPr>
          </w:p>
        </w:tc>
      </w:tr>
      <w:tr w:rsidR="00BB5F2F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Research/publications</w:t>
            </w:r>
          </w:p>
        </w:tc>
      </w:tr>
      <w:tr w:rsidR="00BB5F2F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5F2F" w:rsidRPr="009D1F89" w:rsidRDefault="00BB5F2F" w:rsidP="00D07A45">
            <w:pPr>
              <w:rPr>
                <w:rFonts w:ascii="Arial" w:hAnsi="Arial" w:cs="Arial"/>
              </w:rPr>
            </w:pPr>
          </w:p>
        </w:tc>
      </w:tr>
      <w:tr w:rsidR="00B214F3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214F3" w:rsidRPr="009D1F89" w:rsidRDefault="00B214F3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 xml:space="preserve">Associations/societies, e.g. </w:t>
            </w:r>
            <w:r w:rsidR="004D44AD">
              <w:rPr>
                <w:rFonts w:ascii="Arial" w:hAnsi="Arial" w:cs="Arial"/>
              </w:rPr>
              <w:t>national society</w:t>
            </w:r>
            <w:r w:rsidR="004D44AD" w:rsidRPr="004D44AD">
              <w:rPr>
                <w:rFonts w:ascii="Arial" w:hAnsi="Arial" w:cs="Arial"/>
              </w:rPr>
              <w:t xml:space="preserve"> of obstetricians and </w:t>
            </w:r>
            <w:r w:rsidR="004D44AD">
              <w:rPr>
                <w:rFonts w:ascii="Arial" w:hAnsi="Arial" w:cs="Arial"/>
              </w:rPr>
              <w:t xml:space="preserve">gynaecologists, </w:t>
            </w:r>
            <w:r w:rsidRPr="009D1F89">
              <w:rPr>
                <w:rFonts w:ascii="Arial" w:hAnsi="Arial" w:cs="Arial"/>
              </w:rPr>
              <w:t>ISOFS</w:t>
            </w:r>
          </w:p>
        </w:tc>
      </w:tr>
      <w:tr w:rsidR="00B214F3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</w:tcBorders>
          </w:tcPr>
          <w:p w:rsidR="00B214F3" w:rsidRPr="009D1F89" w:rsidRDefault="00B214F3" w:rsidP="00D07A45">
            <w:pPr>
              <w:rPr>
                <w:rFonts w:ascii="Arial" w:hAnsi="Arial" w:cs="Arial"/>
              </w:rPr>
            </w:pPr>
          </w:p>
        </w:tc>
      </w:tr>
    </w:tbl>
    <w:p w:rsidR="00C202D8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016"/>
      </w:tblGrid>
      <w:tr w:rsidR="00533D36" w:rsidRPr="009D1F89" w:rsidTr="00904984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3D36" w:rsidRPr="009D1F89" w:rsidRDefault="004930EE" w:rsidP="00904984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Statement of interest</w:t>
            </w:r>
          </w:p>
        </w:tc>
      </w:tr>
      <w:tr w:rsidR="00533D36" w:rsidRPr="009D1F89" w:rsidTr="00347A24">
        <w:trPr>
          <w:cantSplit/>
          <w:trHeight w:val="113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3D36" w:rsidRPr="009D1F89" w:rsidRDefault="000F11C9" w:rsidP="002A619B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no more than 300 words, please</w:t>
            </w:r>
            <w:r w:rsidR="00BA63CC">
              <w:rPr>
                <w:rFonts w:ascii="Arial" w:hAnsi="Arial" w:cs="Arial"/>
              </w:rPr>
              <w:t xml:space="preserve"> outline your motivations for applying to </w:t>
            </w:r>
            <w:r w:rsidR="00016CB2">
              <w:rPr>
                <w:rFonts w:ascii="Arial" w:hAnsi="Arial" w:cs="Arial"/>
              </w:rPr>
              <w:t>become a FIGO Fellow</w:t>
            </w:r>
            <w:r w:rsidR="002A619B">
              <w:rPr>
                <w:rFonts w:ascii="Arial" w:hAnsi="Arial" w:cs="Arial"/>
              </w:rPr>
              <w:t xml:space="preserve">. </w:t>
            </w:r>
            <w:r w:rsidR="00AC02BE">
              <w:rPr>
                <w:rFonts w:ascii="Arial" w:hAnsi="Arial" w:cs="Arial"/>
              </w:rPr>
              <w:t>Describe</w:t>
            </w:r>
            <w:r w:rsidR="00016CB2">
              <w:rPr>
                <w:rFonts w:ascii="Arial" w:hAnsi="Arial" w:cs="Arial"/>
              </w:rPr>
              <w:t xml:space="preserve"> </w:t>
            </w:r>
            <w:r w:rsidR="00BA63CC">
              <w:rPr>
                <w:rFonts w:ascii="Arial" w:hAnsi="Arial" w:cs="Arial"/>
              </w:rPr>
              <w:t>how your experience make</w:t>
            </w:r>
            <w:r>
              <w:rPr>
                <w:rFonts w:ascii="Arial" w:hAnsi="Arial" w:cs="Arial"/>
              </w:rPr>
              <w:t>s</w:t>
            </w:r>
            <w:r w:rsidR="00BA63CC">
              <w:rPr>
                <w:rFonts w:ascii="Arial" w:hAnsi="Arial" w:cs="Arial"/>
              </w:rPr>
              <w:t xml:space="preserve"> you a suitable candidate</w:t>
            </w:r>
            <w:r>
              <w:rPr>
                <w:rFonts w:ascii="Arial" w:hAnsi="Arial" w:cs="Arial"/>
              </w:rPr>
              <w:t xml:space="preserve"> and, if offered a place on the Training P</w:t>
            </w:r>
            <w:r w:rsidR="00016CB2">
              <w:rPr>
                <w:rFonts w:ascii="Arial" w:hAnsi="Arial" w:cs="Arial"/>
              </w:rPr>
              <w:t>rogramme</w:t>
            </w:r>
            <w:r>
              <w:rPr>
                <w:rFonts w:ascii="Arial" w:hAnsi="Arial" w:cs="Arial"/>
              </w:rPr>
              <w:t>, how this opportunity will help you to treat more women with obstetric fistula</w:t>
            </w:r>
            <w:r w:rsidR="00407FB8">
              <w:rPr>
                <w:rFonts w:ascii="Arial" w:hAnsi="Arial" w:cs="Arial"/>
              </w:rPr>
              <w:t xml:space="preserve"> in the future</w:t>
            </w:r>
            <w:r w:rsidR="00BA63CC">
              <w:rPr>
                <w:rFonts w:ascii="Arial" w:hAnsi="Arial" w:cs="Arial"/>
              </w:rPr>
              <w:t>.</w:t>
            </w:r>
          </w:p>
        </w:tc>
      </w:tr>
      <w:tr w:rsidR="00533D36" w:rsidRPr="009D1F89" w:rsidTr="00AE2DAC">
        <w:trPr>
          <w:cantSplit/>
          <w:trHeight w:val="11339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533D36" w:rsidRPr="009D1F89" w:rsidRDefault="00533D36" w:rsidP="00904984">
            <w:pPr>
              <w:rPr>
                <w:rFonts w:ascii="Arial" w:hAnsi="Arial" w:cs="Arial"/>
              </w:rPr>
            </w:pPr>
          </w:p>
        </w:tc>
      </w:tr>
    </w:tbl>
    <w:p w:rsidR="00533D36" w:rsidRPr="009D1F89" w:rsidRDefault="00533D36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016"/>
      </w:tblGrid>
      <w:tr w:rsidR="0061354D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1354D" w:rsidRPr="009D1F89" w:rsidRDefault="0061354D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lastRenderedPageBreak/>
              <w:t>Sponsorship</w:t>
            </w:r>
          </w:p>
        </w:tc>
      </w:tr>
      <w:tr w:rsidR="00BB5F2F" w:rsidRPr="009D1F89" w:rsidTr="00A37500">
        <w:trPr>
          <w:cantSplit/>
          <w:trHeight w:val="113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5C5F9C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Do you already have an identified sponsor or funding agency who h</w:t>
            </w:r>
            <w:r w:rsidR="003A0151">
              <w:rPr>
                <w:rFonts w:ascii="Arial" w:hAnsi="Arial" w:cs="Arial"/>
              </w:rPr>
              <w:t>as agreed to pay your training and</w:t>
            </w:r>
            <w:r w:rsidRPr="009D1F89">
              <w:rPr>
                <w:rFonts w:ascii="Arial" w:hAnsi="Arial" w:cs="Arial"/>
              </w:rPr>
              <w:t xml:space="preserve"> associated costs on the FIGO Training </w:t>
            </w:r>
            <w:r w:rsidR="005C5F9C">
              <w:rPr>
                <w:rFonts w:ascii="Arial" w:hAnsi="Arial" w:cs="Arial"/>
              </w:rPr>
              <w:t>Initiative</w:t>
            </w:r>
            <w:r w:rsidRPr="009D1F89">
              <w:rPr>
                <w:rFonts w:ascii="Arial" w:hAnsi="Arial" w:cs="Arial"/>
              </w:rPr>
              <w:t>? If you do not have a sponsor or supporting funding agency, please include this information – this will not count against applicants.</w:t>
            </w:r>
          </w:p>
        </w:tc>
      </w:tr>
      <w:tr w:rsidR="00BB5F2F" w:rsidRPr="009D1F89" w:rsidTr="00A37500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BB5F2F" w:rsidRPr="009D1F89" w:rsidRDefault="00BB5F2F" w:rsidP="00D07A45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C202D8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202D8" w:rsidRPr="009D1F89" w:rsidRDefault="00C202D8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References</w:t>
            </w:r>
          </w:p>
        </w:tc>
      </w:tr>
      <w:tr w:rsidR="00BB5F2F" w:rsidRPr="009D1F89" w:rsidTr="00A37500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Please list 3 referees who can comment on your work, and on your commitment to helping women with obstetric fistula, including</w:t>
            </w:r>
            <w:r w:rsidR="00C202D8" w:rsidRPr="009D1F89">
              <w:rPr>
                <w:rFonts w:ascii="Arial" w:hAnsi="Arial" w:cs="Arial"/>
              </w:rPr>
              <w:t>:</w:t>
            </w:r>
          </w:p>
        </w:tc>
      </w:tr>
      <w:tr w:rsidR="00BB5F2F" w:rsidRPr="009D1F89" w:rsidTr="00D45404">
        <w:trPr>
          <w:cantSplit/>
          <w:trHeight w:val="454"/>
        </w:trPr>
        <w:tc>
          <w:tcPr>
            <w:tcW w:w="439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Your current employer</w:t>
            </w:r>
          </w:p>
        </w:tc>
        <w:tc>
          <w:tcPr>
            <w:tcW w:w="46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B5F2F" w:rsidRPr="009D1F89" w:rsidTr="00A37500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Ministry of Health representative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B5F2F" w:rsidRPr="009D1F89" w:rsidTr="00A37500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Fistula surgeon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</w:tbl>
    <w:p w:rsidR="00430F26" w:rsidRPr="009D1F89" w:rsidRDefault="00430F26" w:rsidP="00FA142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016"/>
      </w:tblGrid>
      <w:tr w:rsidR="00DB0EF2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B0EF2" w:rsidRPr="009D1F89" w:rsidRDefault="00DB0EF2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B728F2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28F2" w:rsidRPr="009D1F89" w:rsidRDefault="00B728F2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</w:rPr>
              <w:t>How did you hear about the FIGO Fistula Surgery Training Initiative?</w:t>
            </w:r>
          </w:p>
        </w:tc>
      </w:tr>
      <w:tr w:rsidR="00B728F2" w:rsidRPr="009D1F89" w:rsidTr="00A37500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728F2" w:rsidRPr="009D1F89" w:rsidRDefault="00B728F2" w:rsidP="00D07A45">
            <w:pPr>
              <w:rPr>
                <w:rFonts w:ascii="Arial" w:hAnsi="Arial" w:cs="Arial"/>
              </w:rPr>
            </w:pPr>
          </w:p>
        </w:tc>
      </w:tr>
      <w:tr w:rsidR="00DB0EF2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0EF2" w:rsidRPr="009D1F89" w:rsidRDefault="00DB0EF2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Is there any additional information you would like to add to your application?</w:t>
            </w:r>
          </w:p>
        </w:tc>
      </w:tr>
      <w:tr w:rsidR="00DB0EF2" w:rsidRPr="009D1F89" w:rsidTr="00A37500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DB0EF2" w:rsidRPr="009D1F89" w:rsidRDefault="00DB0EF2" w:rsidP="00D07A45">
            <w:pPr>
              <w:rPr>
                <w:rFonts w:ascii="Arial" w:hAnsi="Arial" w:cs="Arial"/>
              </w:rPr>
            </w:pPr>
          </w:p>
        </w:tc>
      </w:tr>
    </w:tbl>
    <w:p w:rsidR="00DB0EF2" w:rsidRPr="009D1F89" w:rsidRDefault="00DB0EF2" w:rsidP="00BB5F2F">
      <w:pPr>
        <w:rPr>
          <w:rFonts w:ascii="Arial" w:hAnsi="Arial" w:cs="Arial"/>
        </w:rPr>
      </w:pPr>
    </w:p>
    <w:sectPr w:rsidR="00DB0EF2" w:rsidRPr="009D1F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17" w:rsidRDefault="00513C17" w:rsidP="00430F26">
      <w:pPr>
        <w:spacing w:after="0" w:line="240" w:lineRule="auto"/>
      </w:pPr>
      <w:r>
        <w:separator/>
      </w:r>
    </w:p>
  </w:endnote>
  <w:endnote w:type="continuationSeparator" w:id="0">
    <w:p w:rsidR="00513C17" w:rsidRDefault="00513C17" w:rsidP="004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9D9C41F-CCEC-4A1D-B7B4-1BB2B49B26E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09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5E2" w:rsidRDefault="00720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5E2" w:rsidRDefault="00D11E7A" w:rsidP="00D11E7A">
    <w:pPr>
      <w:pStyle w:val="Footer"/>
      <w:jc w:val="right"/>
    </w:pPr>
    <w: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17" w:rsidRDefault="00513C17" w:rsidP="00430F26">
      <w:pPr>
        <w:spacing w:after="0" w:line="240" w:lineRule="auto"/>
      </w:pPr>
      <w:r>
        <w:separator/>
      </w:r>
    </w:p>
  </w:footnote>
  <w:footnote w:type="continuationSeparator" w:id="0">
    <w:p w:rsidR="00513C17" w:rsidRDefault="00513C17" w:rsidP="0043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17" w:rsidRDefault="00737A67" w:rsidP="003F102F">
    <w:pPr>
      <w:pStyle w:val="Header"/>
      <w:jc w:val="center"/>
    </w:pPr>
    <w:r w:rsidRPr="00AB398F">
      <w:rPr>
        <w:noProof/>
        <w:lang w:eastAsia="en-GB"/>
      </w:rPr>
      <w:drawing>
        <wp:inline distT="0" distB="0" distL="0" distR="0" wp14:anchorId="4AF48C30" wp14:editId="22B2E721">
          <wp:extent cx="1460500" cy="644645"/>
          <wp:effectExtent l="0" t="0" r="0" b="3175"/>
          <wp:docPr id="1" name="Picture 1" descr="C:\Users\Naomir\AppData\Local\Microsoft\Windows\INetCache\Content.Word\FIGO-logo-horizontal-black-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omir\AppData\Local\Microsoft\Windows\INetCache\Content.Word\FIGO-logo-horizontal-black-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0EE" w:rsidRDefault="004930EE" w:rsidP="00E270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343"/>
    <w:multiLevelType w:val="hybridMultilevel"/>
    <w:tmpl w:val="52ACF3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45DD"/>
    <w:multiLevelType w:val="hybridMultilevel"/>
    <w:tmpl w:val="9B746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TrueTypeFonts/>
  <w:saveSubsetFont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6"/>
    <w:rsid w:val="00010C1C"/>
    <w:rsid w:val="00016CB2"/>
    <w:rsid w:val="00046B98"/>
    <w:rsid w:val="0009218D"/>
    <w:rsid w:val="000F11C9"/>
    <w:rsid w:val="000F197F"/>
    <w:rsid w:val="0010685D"/>
    <w:rsid w:val="00116FEF"/>
    <w:rsid w:val="00120D24"/>
    <w:rsid w:val="00126F31"/>
    <w:rsid w:val="00151C23"/>
    <w:rsid w:val="00167665"/>
    <w:rsid w:val="00187A0B"/>
    <w:rsid w:val="001D39F0"/>
    <w:rsid w:val="001F0E16"/>
    <w:rsid w:val="00257E4B"/>
    <w:rsid w:val="00280359"/>
    <w:rsid w:val="002A0FE1"/>
    <w:rsid w:val="002A619B"/>
    <w:rsid w:val="002B0DF1"/>
    <w:rsid w:val="002F1F9C"/>
    <w:rsid w:val="00347A24"/>
    <w:rsid w:val="00365E82"/>
    <w:rsid w:val="00382447"/>
    <w:rsid w:val="00386079"/>
    <w:rsid w:val="00396231"/>
    <w:rsid w:val="003A0151"/>
    <w:rsid w:val="003F102F"/>
    <w:rsid w:val="00407FB8"/>
    <w:rsid w:val="00430F26"/>
    <w:rsid w:val="00432807"/>
    <w:rsid w:val="00443449"/>
    <w:rsid w:val="00453F13"/>
    <w:rsid w:val="0047168E"/>
    <w:rsid w:val="004930EE"/>
    <w:rsid w:val="004A6869"/>
    <w:rsid w:val="004B4DE0"/>
    <w:rsid w:val="004C5A06"/>
    <w:rsid w:val="004D44AD"/>
    <w:rsid w:val="00513C17"/>
    <w:rsid w:val="00533D36"/>
    <w:rsid w:val="00535AE8"/>
    <w:rsid w:val="00581272"/>
    <w:rsid w:val="005B1484"/>
    <w:rsid w:val="005B6B1D"/>
    <w:rsid w:val="005B6D92"/>
    <w:rsid w:val="005C5F9C"/>
    <w:rsid w:val="005E13F2"/>
    <w:rsid w:val="005E7ED7"/>
    <w:rsid w:val="0061354D"/>
    <w:rsid w:val="00656CE7"/>
    <w:rsid w:val="00665DDB"/>
    <w:rsid w:val="006836D1"/>
    <w:rsid w:val="006C38C4"/>
    <w:rsid w:val="006C49E0"/>
    <w:rsid w:val="007205E2"/>
    <w:rsid w:val="0072771E"/>
    <w:rsid w:val="0073094E"/>
    <w:rsid w:val="00737A67"/>
    <w:rsid w:val="007471EB"/>
    <w:rsid w:val="0077687D"/>
    <w:rsid w:val="007A2575"/>
    <w:rsid w:val="007D6F11"/>
    <w:rsid w:val="007E5E6A"/>
    <w:rsid w:val="00811138"/>
    <w:rsid w:val="008B0022"/>
    <w:rsid w:val="008D7419"/>
    <w:rsid w:val="008D7DB6"/>
    <w:rsid w:val="008F2C09"/>
    <w:rsid w:val="009152C0"/>
    <w:rsid w:val="009C77F6"/>
    <w:rsid w:val="009D1F89"/>
    <w:rsid w:val="009D454B"/>
    <w:rsid w:val="00A32335"/>
    <w:rsid w:val="00A37500"/>
    <w:rsid w:val="00A451D0"/>
    <w:rsid w:val="00AC02BE"/>
    <w:rsid w:val="00AD181C"/>
    <w:rsid w:val="00AE2DAC"/>
    <w:rsid w:val="00AF26B6"/>
    <w:rsid w:val="00B056F1"/>
    <w:rsid w:val="00B06042"/>
    <w:rsid w:val="00B15D33"/>
    <w:rsid w:val="00B214F3"/>
    <w:rsid w:val="00B728F2"/>
    <w:rsid w:val="00B83980"/>
    <w:rsid w:val="00BA63CC"/>
    <w:rsid w:val="00BB5F2F"/>
    <w:rsid w:val="00BF1C46"/>
    <w:rsid w:val="00BF2BEA"/>
    <w:rsid w:val="00BF5BFD"/>
    <w:rsid w:val="00C04630"/>
    <w:rsid w:val="00C202D8"/>
    <w:rsid w:val="00C22A8A"/>
    <w:rsid w:val="00C5397A"/>
    <w:rsid w:val="00C62E18"/>
    <w:rsid w:val="00C7072D"/>
    <w:rsid w:val="00C726E7"/>
    <w:rsid w:val="00C85688"/>
    <w:rsid w:val="00CA15F6"/>
    <w:rsid w:val="00CD6F24"/>
    <w:rsid w:val="00D022E1"/>
    <w:rsid w:val="00D07A45"/>
    <w:rsid w:val="00D11E7A"/>
    <w:rsid w:val="00D15F4B"/>
    <w:rsid w:val="00D45404"/>
    <w:rsid w:val="00D471EF"/>
    <w:rsid w:val="00D663E0"/>
    <w:rsid w:val="00D966FC"/>
    <w:rsid w:val="00DB0EF2"/>
    <w:rsid w:val="00E07434"/>
    <w:rsid w:val="00E27066"/>
    <w:rsid w:val="00E546B3"/>
    <w:rsid w:val="00E74BA0"/>
    <w:rsid w:val="00EC6F50"/>
    <w:rsid w:val="00F176B2"/>
    <w:rsid w:val="00F734F1"/>
    <w:rsid w:val="00F73AA1"/>
    <w:rsid w:val="00F95606"/>
    <w:rsid w:val="00FA142C"/>
    <w:rsid w:val="00FC75A5"/>
    <w:rsid w:val="00FE13CA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4BB78C7-876B-44F7-B6CE-7DE4EAD7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26"/>
  </w:style>
  <w:style w:type="paragraph" w:styleId="Footer">
    <w:name w:val="footer"/>
    <w:basedOn w:val="Normal"/>
    <w:link w:val="FooterChar"/>
    <w:uiPriority w:val="99"/>
    <w:unhideWhenUsed/>
    <w:rsid w:val="0043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26"/>
  </w:style>
  <w:style w:type="table" w:styleId="TableGrid">
    <w:name w:val="Table Grid"/>
    <w:basedOn w:val="TableNormal"/>
    <w:uiPriority w:val="39"/>
    <w:rsid w:val="0043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F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0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tula@fig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go.org/fistula-surgery-training-initia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Robertson</dc:creator>
  <cp:keywords/>
  <dc:description/>
  <cp:lastModifiedBy>Communications</cp:lastModifiedBy>
  <cp:revision>2</cp:revision>
  <dcterms:created xsi:type="dcterms:W3CDTF">2020-06-22T14:52:00Z</dcterms:created>
  <dcterms:modified xsi:type="dcterms:W3CDTF">2020-06-22T14:52:00Z</dcterms:modified>
</cp:coreProperties>
</file>